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02" w:rsidRDefault="00657102" w:rsidP="00D9669E">
      <w:pPr>
        <w:spacing w:line="360" w:lineRule="auto"/>
        <w:jc w:val="both"/>
        <w:rPr>
          <w:rFonts w:ascii="Sylfaen" w:hAnsi="Sylfaen"/>
          <w:bCs/>
        </w:rPr>
      </w:pPr>
    </w:p>
    <w:p w:rsidR="00F329E3" w:rsidRPr="00BE47E4" w:rsidRDefault="0047793F" w:rsidP="00D9669E">
      <w:pPr>
        <w:spacing w:line="36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ჰუმანიტარულ</w:t>
      </w:r>
      <w:r w:rsidR="00247FEB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მეცნიერებათა</w:t>
      </w:r>
      <w:r w:rsidR="00247FEB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ფაკულტეტის</w:t>
      </w:r>
      <w:r w:rsidR="00247FEB">
        <w:rPr>
          <w:rFonts w:ascii="Sylfaen" w:hAnsi="Sylfaen"/>
          <w:bCs/>
        </w:rPr>
        <w:t xml:space="preserve"> </w:t>
      </w:r>
      <w:r w:rsidR="00C30AFD">
        <w:rPr>
          <w:rFonts w:ascii="Sylfaen" w:hAnsi="Sylfaen"/>
          <w:lang w:val="ka-GE"/>
        </w:rPr>
        <w:t xml:space="preserve">კავკასიოლოგიის </w:t>
      </w:r>
      <w:r w:rsidR="00BE47E4">
        <w:rPr>
          <w:rFonts w:ascii="Sylfaen" w:hAnsi="Sylfaen"/>
          <w:lang w:val="ka-GE"/>
        </w:rPr>
        <w:t xml:space="preserve">სასწავლო-სამეცნიერო ინსტიტუტი </w:t>
      </w:r>
    </w:p>
    <w:tbl>
      <w:tblPr>
        <w:tblStyle w:val="TableGrid"/>
        <w:tblW w:w="0" w:type="auto"/>
        <w:tblLook w:val="04A0"/>
      </w:tblPr>
      <w:tblGrid>
        <w:gridCol w:w="436"/>
        <w:gridCol w:w="2516"/>
        <w:gridCol w:w="2918"/>
        <w:gridCol w:w="1740"/>
        <w:gridCol w:w="1740"/>
      </w:tblGrid>
      <w:tr w:rsidR="00D9669E" w:rsidTr="00B569E7">
        <w:tc>
          <w:tcPr>
            <w:tcW w:w="436" w:type="dxa"/>
          </w:tcPr>
          <w:p w:rsidR="00D9669E" w:rsidRDefault="00D67BD2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№</w:t>
            </w:r>
          </w:p>
        </w:tc>
        <w:tc>
          <w:tcPr>
            <w:tcW w:w="2516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პრეტენდენტის სახელი, გვარი</w:t>
            </w:r>
          </w:p>
        </w:tc>
        <w:tc>
          <w:tcPr>
            <w:tcW w:w="2918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საკონკურსო მიმართულება</w:t>
            </w:r>
          </w:p>
        </w:tc>
        <w:tc>
          <w:tcPr>
            <w:tcW w:w="1740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გასაუბრების თარიღი, დრო</w:t>
            </w:r>
          </w:p>
        </w:tc>
        <w:tc>
          <w:tcPr>
            <w:tcW w:w="1740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გასაუბრების ადგილი</w:t>
            </w:r>
          </w:p>
        </w:tc>
      </w:tr>
      <w:tr w:rsidR="0095631A" w:rsidTr="00B569E7">
        <w:tc>
          <w:tcPr>
            <w:tcW w:w="436" w:type="dxa"/>
          </w:tcPr>
          <w:p w:rsidR="0095631A" w:rsidRDefault="0095631A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</w:t>
            </w:r>
          </w:p>
        </w:tc>
        <w:tc>
          <w:tcPr>
            <w:tcW w:w="2516" w:type="dxa"/>
          </w:tcPr>
          <w:p w:rsidR="0095631A" w:rsidRDefault="00C30AFD" w:rsidP="00545A4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ნოდარ არდოტელი</w:t>
            </w:r>
          </w:p>
        </w:tc>
        <w:tc>
          <w:tcPr>
            <w:tcW w:w="2918" w:type="dxa"/>
          </w:tcPr>
          <w:p w:rsidR="00247FEB" w:rsidRPr="00BE47E4" w:rsidRDefault="00C30AFD" w:rsidP="00247FEB">
            <w:pPr>
              <w:spacing w:line="360" w:lineRule="auto"/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247FEB">
              <w:rPr>
                <w:rFonts w:ascii="Sylfaen" w:hAnsi="Sylfaen"/>
                <w:lang w:val="ka-GE"/>
              </w:rPr>
              <w:t xml:space="preserve">კავკასიოლოგიის სასწავლო-სამეცნიერო ინსტიტუტი, </w:t>
            </w:r>
          </w:p>
          <w:p w:rsidR="00247FEB" w:rsidRDefault="00C30AFD" w:rsidP="00D9669E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კავკასიური ენები</w:t>
            </w:r>
            <w:r w:rsidR="00247FEB">
              <w:rPr>
                <w:rFonts w:ascii="Sylfaen" w:hAnsi="Sylfaen"/>
                <w:lang w:val="ka-GE"/>
              </w:rPr>
              <w:t>ს კათედრა</w:t>
            </w:r>
            <w:r w:rsidR="00247FEB">
              <w:rPr>
                <w:rFonts w:ascii="Sylfaen" w:hAnsi="Sylfaen"/>
                <w:lang w:val="en-US"/>
              </w:rPr>
              <w:t xml:space="preserve">, </w:t>
            </w:r>
          </w:p>
          <w:p w:rsidR="0095631A" w:rsidRPr="00247FEB" w:rsidRDefault="00247F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lang w:val="en-US"/>
              </w:rPr>
              <w:t>ასოცირებული პროფესორი</w:t>
            </w:r>
          </w:p>
        </w:tc>
        <w:tc>
          <w:tcPr>
            <w:tcW w:w="1740" w:type="dxa"/>
          </w:tcPr>
          <w:p w:rsidR="00C30AFD" w:rsidRDefault="0095631A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5B09DF">
              <w:rPr>
                <w:rFonts w:ascii="Sylfaen" w:hAnsi="Sylfaen"/>
                <w:bCs/>
                <w:lang w:val="ka-GE"/>
              </w:rPr>
              <w:t>20</w:t>
            </w:r>
            <w:r w:rsidR="00C30AFD">
              <w:rPr>
                <w:rFonts w:ascii="Sylfaen" w:hAnsi="Sylfaen"/>
                <w:bCs/>
                <w:lang w:val="ka-GE"/>
              </w:rPr>
              <w:t>23</w:t>
            </w:r>
            <w:r w:rsidRPr="005B09DF">
              <w:rPr>
                <w:rFonts w:ascii="Sylfaen" w:hAnsi="Sylfaen"/>
                <w:bCs/>
                <w:lang w:val="ka-GE"/>
              </w:rPr>
              <w:t xml:space="preserve"> წლის</w:t>
            </w:r>
          </w:p>
          <w:p w:rsidR="005B09DF" w:rsidRPr="005B09DF" w:rsidRDefault="00C30AFD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2 მარტი</w:t>
            </w:r>
          </w:p>
          <w:p w:rsidR="0095631A" w:rsidRPr="005B09DF" w:rsidRDefault="00545A4E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C30AFD">
              <w:rPr>
                <w:rFonts w:ascii="Sylfaen" w:hAnsi="Sylfaen"/>
                <w:lang w:val="ka-GE"/>
              </w:rPr>
              <w:t>6:0</w:t>
            </w:r>
            <w:r>
              <w:rPr>
                <w:rFonts w:ascii="Sylfaen" w:hAnsi="Sylfaen"/>
                <w:lang w:val="ka-GE"/>
              </w:rPr>
              <w:t xml:space="preserve">0 </w:t>
            </w:r>
          </w:p>
        </w:tc>
        <w:tc>
          <w:tcPr>
            <w:tcW w:w="1740" w:type="dxa"/>
          </w:tcPr>
          <w:p w:rsidR="00D67BD2" w:rsidRPr="00D67BD2" w:rsidRDefault="0027623E" w:rsidP="00C30AFD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თსუ</w:t>
            </w:r>
            <w:r w:rsidR="00C30AFD">
              <w:rPr>
                <w:rFonts w:ascii="Sylfaen" w:hAnsi="Sylfaen"/>
                <w:bCs/>
                <w:lang w:val="ka-GE"/>
              </w:rPr>
              <w:t>, არნოლდ ჩიქობავას კაბინეტ-მუზეუმი</w:t>
            </w:r>
          </w:p>
        </w:tc>
      </w:tr>
    </w:tbl>
    <w:p w:rsidR="006D3A1C" w:rsidRDefault="006D3A1C"/>
    <w:sectPr w:rsidR="006D3A1C" w:rsidSect="0026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92F"/>
    <w:multiLevelType w:val="hybridMultilevel"/>
    <w:tmpl w:val="9F1A44D0"/>
    <w:lvl w:ilvl="0" w:tplc="FCF2943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C7E"/>
    <w:multiLevelType w:val="hybridMultilevel"/>
    <w:tmpl w:val="505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7F4A20"/>
    <w:rsid w:val="00016866"/>
    <w:rsid w:val="000B5BDC"/>
    <w:rsid w:val="00142BEB"/>
    <w:rsid w:val="001612C9"/>
    <w:rsid w:val="00247FEB"/>
    <w:rsid w:val="00262F26"/>
    <w:rsid w:val="002721DE"/>
    <w:rsid w:val="0027623E"/>
    <w:rsid w:val="00286E77"/>
    <w:rsid w:val="004060BC"/>
    <w:rsid w:val="00463283"/>
    <w:rsid w:val="0047793F"/>
    <w:rsid w:val="00545A4E"/>
    <w:rsid w:val="00555D15"/>
    <w:rsid w:val="00557418"/>
    <w:rsid w:val="0056216A"/>
    <w:rsid w:val="005B09DF"/>
    <w:rsid w:val="00657102"/>
    <w:rsid w:val="00677D36"/>
    <w:rsid w:val="00684E58"/>
    <w:rsid w:val="00691631"/>
    <w:rsid w:val="006D3A1C"/>
    <w:rsid w:val="00790335"/>
    <w:rsid w:val="007F4A20"/>
    <w:rsid w:val="008216A8"/>
    <w:rsid w:val="009112B8"/>
    <w:rsid w:val="0094234A"/>
    <w:rsid w:val="0095631A"/>
    <w:rsid w:val="009D5883"/>
    <w:rsid w:val="00A7566D"/>
    <w:rsid w:val="00B569E7"/>
    <w:rsid w:val="00B71012"/>
    <w:rsid w:val="00B92BFE"/>
    <w:rsid w:val="00BB26C7"/>
    <w:rsid w:val="00BE47E4"/>
    <w:rsid w:val="00C146B5"/>
    <w:rsid w:val="00C30AFD"/>
    <w:rsid w:val="00C4267A"/>
    <w:rsid w:val="00D67BD2"/>
    <w:rsid w:val="00D9669E"/>
    <w:rsid w:val="00DD21BC"/>
    <w:rsid w:val="00E832D8"/>
    <w:rsid w:val="00E92D2C"/>
    <w:rsid w:val="00EE27BE"/>
    <w:rsid w:val="00EF03D2"/>
    <w:rsid w:val="00F329E3"/>
    <w:rsid w:val="00F662B9"/>
    <w:rsid w:val="00F8113B"/>
    <w:rsid w:val="00FD6B1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D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DC"/>
    <w:pPr>
      <w:ind w:left="720"/>
      <w:contextualSpacing/>
    </w:pPr>
  </w:style>
  <w:style w:type="table" w:styleId="TableGrid">
    <w:name w:val="Table Grid"/>
    <w:basedOn w:val="TableNormal"/>
    <w:uiPriority w:val="39"/>
    <w:rsid w:val="00D9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dcterms:created xsi:type="dcterms:W3CDTF">2023-02-28T06:57:00Z</dcterms:created>
  <dcterms:modified xsi:type="dcterms:W3CDTF">2023-02-28T06:57:00Z</dcterms:modified>
</cp:coreProperties>
</file>